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70DF" w14:textId="77777777" w:rsidR="00D26BCB" w:rsidRDefault="00D26BCB" w:rsidP="00D26BC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54800EF" wp14:editId="6658CE54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5DFFE4B" w14:textId="77777777" w:rsidR="00D26BCB" w:rsidRDefault="00D26BCB" w:rsidP="00D26B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D2B50A6" w14:textId="77777777" w:rsidR="00D26BCB" w:rsidRDefault="00D26BCB" w:rsidP="00D26B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1C1BC22" w14:textId="77777777" w:rsidR="00D26BCB" w:rsidRDefault="00D26BCB" w:rsidP="00D26BC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405B374C" w14:textId="77777777" w:rsidR="00D26BCB" w:rsidRDefault="00D26BCB" w:rsidP="00D26BC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6653B60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A38067" w14:textId="32D638A1" w:rsidR="00D26BCB" w:rsidRDefault="00D26BCB" w:rsidP="00D26BC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19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u w:val="single"/>
          <w:lang w:eastAsia="sl-SI"/>
        </w:rPr>
        <w:t>-SP/VH</w:t>
      </w:r>
    </w:p>
    <w:p w14:paraId="3F81E7E7" w14:textId="77777777" w:rsidR="00D26BCB" w:rsidRDefault="00D26BCB" w:rsidP="00D26BC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5AA65C0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50E78FA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743DCF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4181013E" w14:textId="77777777" w:rsidR="00D26BCB" w:rsidRDefault="00D26BCB" w:rsidP="00D26BC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D1977A0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250EEF45" w14:textId="7059E7D3" w:rsidR="00D26BCB" w:rsidRDefault="00D26BCB" w:rsidP="00D26BCB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</w:t>
      </w:r>
      <w:r>
        <w:rPr>
          <w:rFonts w:ascii="Times New Roman" w:eastAsia="Times New Roman" w:hAnsi="Times New Roman"/>
          <w:b/>
          <w:lang w:eastAsia="sl-SI"/>
        </w:rPr>
        <w:t xml:space="preserve"> Z</w:t>
      </w:r>
      <w:r w:rsidR="006F1EBC">
        <w:rPr>
          <w:rFonts w:ascii="Times New Roman" w:eastAsia="Times New Roman" w:hAnsi="Times New Roman"/>
          <w:b/>
          <w:lang w:eastAsia="sl-SI"/>
        </w:rPr>
        <w:t xml:space="preserve"> MOŽNOSTJO </w:t>
      </w:r>
      <w:r>
        <w:rPr>
          <w:rFonts w:ascii="Times New Roman" w:eastAsia="Times New Roman" w:hAnsi="Times New Roman"/>
          <w:b/>
          <w:lang w:eastAsia="sl-SI"/>
        </w:rPr>
        <w:t xml:space="preserve"> BREZSTIČN</w:t>
      </w:r>
      <w:r w:rsidR="006F1EBC">
        <w:rPr>
          <w:rFonts w:ascii="Times New Roman" w:eastAsia="Times New Roman" w:hAnsi="Times New Roman"/>
          <w:b/>
          <w:lang w:eastAsia="sl-SI"/>
        </w:rPr>
        <w:t>EGA</w:t>
      </w:r>
      <w:r>
        <w:rPr>
          <w:rFonts w:ascii="Times New Roman" w:eastAsia="Times New Roman" w:hAnsi="Times New Roman"/>
          <w:b/>
          <w:lang w:eastAsia="sl-SI"/>
        </w:rPr>
        <w:t xml:space="preserve"> MERJE</w:t>
      </w:r>
      <w:r w:rsidR="006F1EBC">
        <w:rPr>
          <w:rFonts w:ascii="Times New Roman" w:eastAsia="Times New Roman" w:hAnsi="Times New Roman"/>
          <w:b/>
          <w:lang w:eastAsia="sl-SI"/>
        </w:rPr>
        <w:t>NJA</w:t>
      </w:r>
      <w:r>
        <w:rPr>
          <w:rFonts w:ascii="Times New Roman" w:eastAsia="Times New Roman" w:hAnsi="Times New Roman"/>
          <w:b/>
          <w:lang w:eastAsia="sl-SI"/>
        </w:rPr>
        <w:t xml:space="preserve"> TELESNE TEMPERATURE   </w:t>
      </w:r>
      <w:r>
        <w:rPr>
          <w:rFonts w:ascii="Times New Roman" w:eastAsia="Times New Roman" w:hAnsi="Times New Roman"/>
          <w:b/>
          <w:lang w:eastAsia="sl-SI"/>
        </w:rPr>
        <w:t>4 kom</w:t>
      </w:r>
    </w:p>
    <w:p w14:paraId="48FE021B" w14:textId="77777777" w:rsidR="00D26BCB" w:rsidRDefault="00D26BCB" w:rsidP="00D26BCB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53A3B00E" w14:textId="77777777" w:rsidR="00D26BCB" w:rsidRDefault="00D26BCB" w:rsidP="00D26BCB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49A5F8A7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F410A43" w14:textId="77777777" w:rsidR="00D26BCB" w:rsidRPr="00F84D79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D33A63F" w14:textId="77777777" w:rsidR="00D26BCB" w:rsidRPr="00F84D79" w:rsidRDefault="00D26BCB" w:rsidP="00D26BC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7DAD1B" w14:textId="77777777" w:rsidR="00D26BCB" w:rsidRPr="00F84D79" w:rsidRDefault="00D26BCB" w:rsidP="00D26BCB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D66C625" w14:textId="77777777" w:rsidR="00D26BCB" w:rsidRPr="00F84D79" w:rsidRDefault="00D26BCB" w:rsidP="00D26BC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ACC2B0B" w14:textId="77777777" w:rsidR="00D26BCB" w:rsidRPr="00F84D79" w:rsidRDefault="00D26BCB" w:rsidP="00D26BCB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59C2847" w14:textId="77777777" w:rsidR="00D26BCB" w:rsidRPr="00F84D79" w:rsidRDefault="00D26BCB" w:rsidP="00D26BCB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2C1F91F" w14:textId="77777777" w:rsidR="00D26BCB" w:rsidRPr="00F84D79" w:rsidRDefault="00D26BCB" w:rsidP="00D26BC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67EDF1F" w14:textId="77777777" w:rsidR="00D26BCB" w:rsidRPr="00F84D79" w:rsidRDefault="00D26BCB" w:rsidP="00D26BC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427F54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1B95E7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3529755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847E9A" w14:textId="77777777" w:rsidR="00D26BCB" w:rsidRDefault="00D26BCB" w:rsidP="00D26BC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FF9DB4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5DD3B1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8ED6D0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BD3B52B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53D9F0A9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F26C84" w14:textId="1637298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</w:t>
      </w:r>
      <w:r w:rsidR="0016516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Z</w:t>
      </w:r>
      <w:r w:rsidR="006F1EB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MOŽNOSTJO </w:t>
      </w:r>
      <w:r w:rsidR="0016516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BREZSTIČN</w:t>
      </w:r>
      <w:r w:rsidR="006F1EB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EGA</w:t>
      </w:r>
      <w:r w:rsidR="0016516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MERJENJE</w:t>
      </w:r>
      <w:r w:rsidR="006F1EB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NJA</w:t>
      </w:r>
      <w:r w:rsidR="0016516C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 TELESNE TEMPERATURE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12.01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139FE1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D56ED4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0F0996F5" w14:textId="77777777" w:rsidR="00D26BCB" w:rsidRDefault="00D26BCB" w:rsidP="00D26BC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7DF0E39B" w14:textId="77777777" w:rsidR="00D26BCB" w:rsidRDefault="00D26BCB" w:rsidP="00D26B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1D58B0C4" w14:textId="77777777" w:rsidR="00D26BCB" w:rsidRDefault="00D26BCB" w:rsidP="00D26B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6E8201A1" w14:textId="77777777" w:rsidR="00D26BCB" w:rsidRPr="00D94228" w:rsidRDefault="00D26BCB" w:rsidP="00D26B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0C8560B2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DB5305" w14:textId="77777777" w:rsidR="00D26BCB" w:rsidRDefault="00D26BCB" w:rsidP="00D26BCB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400CD62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80B9B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30624F2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4682FCD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2B432A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58BC616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F24AC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632C306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314AA7E8" w14:textId="77777777" w:rsidR="00D26BCB" w:rsidRDefault="00D26BCB" w:rsidP="00D26BCB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18182EC0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2C62974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37313FB3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776599E7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FCE37FE" w14:textId="77777777" w:rsidR="00D26BCB" w:rsidRDefault="00D26BCB" w:rsidP="00D26B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D26BCB" w14:paraId="4961DD67" w14:textId="77777777" w:rsidTr="00EF70AB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6D586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397A761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2A11D089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0879F2B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D26BCB" w14:paraId="5D6B450C" w14:textId="77777777" w:rsidTr="00EF70AB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7A0B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D86B0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4F19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51E06" w14:textId="77777777" w:rsidR="00D26BCB" w:rsidRDefault="00D26BCB" w:rsidP="00EF70AB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DA2CD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26BCB" w14:paraId="04B7A3A3" w14:textId="77777777" w:rsidTr="00EF70AB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44CE7F" w14:textId="6A955AB4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>pulzni oksimeter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z </w:t>
            </w:r>
            <w:r w:rsidR="006F1EBC"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MOŽNOSTJO 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>brezstič</w:t>
            </w:r>
            <w:r w:rsidR="006F1EBC"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>NEGA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merjenje</w:t>
            </w:r>
            <w:r w:rsidR="006F1EBC"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>NJA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telesne temperature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>s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senzorjem za večkratno uporabo za odrasle </w:t>
            </w:r>
          </w:p>
          <w:p w14:paraId="25B2E8F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A0AEFD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65F68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AF71FB" w14:textId="6536B9D0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B49B54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26BCB" w14:paraId="74BDDE76" w14:textId="77777777" w:rsidTr="00EF70AB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0D4796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7FEEC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F8255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26BCB" w14:paraId="446DC39C" w14:textId="77777777" w:rsidTr="00EF70AB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C3CDE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87EEF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8075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26BCB" w14:paraId="056C09F0" w14:textId="77777777" w:rsidTr="00EF70AB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F603F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257A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72EA2584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AE3676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1CC5F117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0BEBBF8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03E174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0FADC6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8A5A7F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BEA49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BBDD2D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4F01C2" w14:textId="77777777" w:rsidR="00D26BCB" w:rsidRDefault="00D26BCB" w:rsidP="00D26BC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E036664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537BC7F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EB447E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537EAB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D357C32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7EA9011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CA58011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42EE63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64398B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A4757B0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DFBCA4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F8C3A13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19C9F6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09CFF19" w14:textId="77777777" w:rsidR="00D26BCB" w:rsidRDefault="00D26BCB" w:rsidP="00D26BCB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31F34E81" w14:textId="77777777" w:rsidR="00D26BCB" w:rsidRDefault="00D26BCB" w:rsidP="00D26B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5E177E55" w14:textId="77777777" w:rsidR="00D26BCB" w:rsidRDefault="00D26BCB" w:rsidP="00D26B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6566A0E" w14:textId="77777777" w:rsidR="00D26BCB" w:rsidRDefault="00D26BCB" w:rsidP="00D26B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C2F797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4454D1E1" w14:textId="77777777" w:rsidR="00D26BCB" w:rsidRDefault="00D26BCB" w:rsidP="00D26BCB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05048F5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1AFCA87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9D7DA9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18E981EA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129A42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458C5F10" w14:textId="77777777" w:rsidR="00D26BCB" w:rsidRDefault="00D26BCB" w:rsidP="00D26BCB">
      <w:pPr>
        <w:autoSpaceDE w:val="0"/>
        <w:spacing w:after="0" w:line="240" w:lineRule="auto"/>
        <w:rPr>
          <w:rFonts w:ascii="Times New Roman" w:hAnsi="Times New Roman"/>
        </w:rPr>
      </w:pPr>
    </w:p>
    <w:p w14:paraId="3527C74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52158A52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1F685238" w14:textId="77777777" w:rsidR="00D26BCB" w:rsidRDefault="00D26BCB" w:rsidP="00D26BCB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0026ED70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706F92EA" w14:textId="0D2FA25D" w:rsidR="00D26BCB" w:rsidRDefault="00D26BCB" w:rsidP="00D26B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36401D1" w14:textId="77777777" w:rsidR="00D26BCB" w:rsidRDefault="00D26BCB" w:rsidP="00D26BCB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2EA65285" w14:textId="4A63AB9B" w:rsidR="00D26BCB" w:rsidRDefault="00D26BCB" w:rsidP="00D26B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DB87682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8A729EC" w14:textId="6757EB70" w:rsidR="00D26BCB" w:rsidRDefault="00D26BCB" w:rsidP="00D26BC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000349F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EFBB8F" w14:textId="77777777" w:rsidR="00D26BCB" w:rsidRDefault="00D26BCB" w:rsidP="00D26B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1FB4A4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05D136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DBF3F0B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2CE29244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26BCB" w14:paraId="4E51F9B0" w14:textId="77777777" w:rsidTr="00EF70AB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B120B8E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39E4AA22" w14:textId="77777777" w:rsidR="00D26BCB" w:rsidRDefault="00D26BCB" w:rsidP="00D26BCB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45FA1F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D60CE6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B9B0E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C4E74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E9B30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86401B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560B7F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03F01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1F4E5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0E5114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493984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306135" w14:textId="77777777" w:rsidR="00D26BCB" w:rsidRDefault="00D26BCB" w:rsidP="00D26BCB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D0E0970" w14:textId="77777777" w:rsidR="00D26BCB" w:rsidRDefault="00D26BCB" w:rsidP="00D26BC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E8D1010" w14:textId="77777777" w:rsidR="00D26BCB" w:rsidRDefault="00D26BCB" w:rsidP="00D26BC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4AE11C1" w14:textId="77777777" w:rsidR="00D26BCB" w:rsidRDefault="00D26BCB" w:rsidP="00D26B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74EBC7B7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1459B6F0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CBC79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34B5B53E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F6D1E2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4CDE9415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1E3C053" w14:textId="77777777" w:rsidR="00D26BCB" w:rsidRDefault="00D26BCB" w:rsidP="00D26BC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6955E9B2" w14:textId="77777777" w:rsidR="00D26BCB" w:rsidRDefault="00D26BCB" w:rsidP="00D26BCB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F33EB0" w14:textId="77777777" w:rsidR="00D26BCB" w:rsidRDefault="00D26BCB" w:rsidP="00D26BC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51B8A46D" w14:textId="77777777" w:rsidR="00D26BCB" w:rsidRDefault="00D26BCB" w:rsidP="00D26BCB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88D62B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38D1108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D31879" w14:textId="77777777" w:rsidR="00D26BCB" w:rsidRDefault="00D26BCB" w:rsidP="00D26BC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3E5EDF7B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D26BCB" w14:paraId="2AF99895" w14:textId="77777777" w:rsidTr="00EF70AB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3F88" w14:textId="2AB25A99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Pulzni oksimeter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z brezstičnim merjenjem telesne temperature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3A0A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26BCB" w14:paraId="7978E0EB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44DA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25EE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26BCB" w14:paraId="7E95B6B0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7FD3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7D3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26BCB" w14:paraId="642AF15C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8CFA" w14:textId="38A564C7" w:rsidR="00D26BCB" w:rsidRDefault="00D26BCB" w:rsidP="00D26BCB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32339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26BCB" w14:paraId="7C19C32C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4457" w14:textId="773857E5" w:rsidR="00D26BCB" w:rsidRDefault="00D26BCB" w:rsidP="00D26BCB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A95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2B83E1F6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7B41" w14:textId="55F985C4" w:rsidR="00D26BCB" w:rsidRDefault="00D26BCB" w:rsidP="00D26BCB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PI(perfuzijski index)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214A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57273861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582E" w14:textId="39984D80" w:rsidR="00D26BCB" w:rsidRDefault="00D26BCB" w:rsidP="00D26BCB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prikaz pletizmograma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3D74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1E8FD8A5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2A60" w14:textId="53C2C88A" w:rsidR="00D26BCB" w:rsidRDefault="00D26BCB" w:rsidP="00D26BCB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indeks variabilnosti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8561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0E3EB711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BCCE" w14:textId="2000618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</w:t>
            </w:r>
            <w:r>
              <w:t>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DCF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7795D95E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B7A8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r>
              <w:rPr>
                <w:lang w:val="en-GB"/>
              </w:rPr>
              <w:t>indikator stanja baterije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6F8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638FF15A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D0C0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53B4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2A29278A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AEC61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012F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276A0DCC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AD35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761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497261BA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22DA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D392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53BB4C97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06AB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AFC2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26BCB" w14:paraId="7AB35F34" w14:textId="77777777" w:rsidTr="00EF70A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0FA7" w14:textId="77777777" w:rsidR="00D26BCB" w:rsidRDefault="00D26BCB" w:rsidP="00EF70AB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35F7E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E58469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B994D66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Kraj in datum: __________________________</w:t>
      </w:r>
    </w:p>
    <w:p w14:paraId="333B1886" w14:textId="77777777" w:rsidR="00D26BCB" w:rsidRDefault="00D26BCB" w:rsidP="00D26B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26BCB" w14:paraId="194FE799" w14:textId="77777777" w:rsidTr="00EF70AB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D2897AE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97495F3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8A95C0C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43D3139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A960ABD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9269C86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I. Obvezna dokumentacija  ob dobavi opreme – informacija ponudniku.Dokumente ne prilagate ponudbi.</w:t>
      </w:r>
    </w:p>
    <w:p w14:paraId="194F8C6F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26BCB" w14:paraId="61D48BB9" w14:textId="77777777" w:rsidTr="00EF70AB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B4A4E" w14:textId="77777777" w:rsidR="00D26BCB" w:rsidRDefault="00D26BCB" w:rsidP="00EF70AB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E4CDA" w14:textId="77777777" w:rsidR="00D26BCB" w:rsidRDefault="00D26BCB" w:rsidP="00EF70AB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31074214" w14:textId="77777777" w:rsidR="00D26BCB" w:rsidRDefault="00D26BCB" w:rsidP="00EF70AB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7E7ECEE8" w14:textId="77777777" w:rsidR="00D26BCB" w:rsidRDefault="00D26BCB" w:rsidP="00EF70AB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D26BCB" w14:paraId="51A1EFA1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1259" w14:textId="77777777" w:rsidR="00D26BCB" w:rsidRDefault="00D26BCB" w:rsidP="00EF70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A78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F0C3BD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36B9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37D1BD7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1D03BE28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DC3D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E77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BF71812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369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63226B5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511E72A1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B430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75CFF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DE76805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E694D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F6A6E84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1B677E76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5891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707E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ED265FF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A16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EFFEE58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272880F6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3C32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475E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B4BCF12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AAE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2D10138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2B1839D3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1903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690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00ECCD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5726F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193B875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756415E7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0B8C" w14:textId="77777777" w:rsidR="00D26BCB" w:rsidRDefault="00D26BCB" w:rsidP="00EF70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E70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91DEA54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A336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5890A7D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574F4021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3D79" w14:textId="77777777" w:rsidR="00D26BCB" w:rsidRDefault="00D26BCB" w:rsidP="00EF70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1CD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A67C57E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34A3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AC01E18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64652BDB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21C9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CFCB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6988C4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AE22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4D2C1E4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49EB56F3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5D35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7C44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2F01784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3027C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7433F97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26BCB" w14:paraId="03A5FFEF" w14:textId="77777777" w:rsidTr="00EF70AB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392F9" w14:textId="77777777" w:rsidR="00D26BCB" w:rsidRDefault="00D26BCB" w:rsidP="00EF70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40DA4D79" w14:textId="77777777" w:rsidR="00D26BCB" w:rsidRDefault="00D26BCB" w:rsidP="00EF7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EDD5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6E2B3D0" w14:textId="77777777" w:rsidR="00D26BCB" w:rsidRDefault="00D26BCB" w:rsidP="00EF70A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E538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01E40BA" w14:textId="77777777" w:rsidR="00D26BCB" w:rsidRDefault="00D26BCB" w:rsidP="00EF70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12581791" w14:textId="77777777" w:rsidR="00D26BCB" w:rsidRDefault="00D26BCB" w:rsidP="00D26B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8CE1CD" w14:textId="77777777" w:rsidR="00D26BCB" w:rsidRDefault="00D26BCB" w:rsidP="00D26B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sectPr w:rsidR="00D26BCB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99A4" w14:textId="77777777" w:rsidR="006F1EBC" w:rsidRDefault="006F1EBC">
    <w:pPr>
      <w:pStyle w:val="Noga"/>
      <w:jc w:val="center"/>
    </w:pPr>
  </w:p>
  <w:p w14:paraId="2F7F03D8" w14:textId="77777777" w:rsidR="006F1EBC" w:rsidRDefault="006F1EBC">
    <w:pPr>
      <w:pStyle w:val="Noga"/>
      <w:jc w:val="center"/>
    </w:pPr>
    <w:r>
      <w:rPr>
        <w:u w:val="single"/>
      </w:rPr>
      <w:t>postopek: SP/VH</w:t>
    </w:r>
  </w:p>
  <w:p w14:paraId="36C33D8D" w14:textId="77777777" w:rsidR="006F1EBC" w:rsidRDefault="006F1EBC">
    <w:pPr>
      <w:pStyle w:val="Noga"/>
      <w:jc w:val="center"/>
    </w:pPr>
  </w:p>
  <w:p w14:paraId="7B1D1A05" w14:textId="77777777" w:rsidR="006F1EBC" w:rsidRDefault="006F1EB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4017" w14:textId="77777777" w:rsidR="006F1EBC" w:rsidRDefault="006F1EBC">
    <w:pPr>
      <w:pStyle w:val="Noga"/>
      <w:jc w:val="center"/>
      <w:rPr>
        <w:rFonts w:ascii="Arial" w:hAnsi="Arial"/>
        <w:sz w:val="16"/>
      </w:rPr>
    </w:pPr>
  </w:p>
  <w:p w14:paraId="412974BE" w14:textId="77777777" w:rsidR="006F1EBC" w:rsidRDefault="006F1EBC">
    <w:pPr>
      <w:pStyle w:val="Noga"/>
      <w:jc w:val="center"/>
      <w:rPr>
        <w:rFonts w:ascii="Arial" w:hAnsi="Arial"/>
        <w:sz w:val="16"/>
      </w:rPr>
    </w:pPr>
  </w:p>
  <w:p w14:paraId="6E707451" w14:textId="77777777" w:rsidR="006F1EBC" w:rsidRDefault="006F1EB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EB7A" w14:textId="77777777" w:rsidR="006F1EBC" w:rsidRDefault="006F1EB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DE717B" wp14:editId="7DB46B6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7F04FF1" w14:textId="77777777" w:rsidR="006F1EBC" w:rsidRDefault="006F1EB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DE717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7F04FF1" w14:textId="77777777" w:rsidR="006F1EBC" w:rsidRDefault="006F1EB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C048D13" w14:textId="77777777" w:rsidR="006F1EBC" w:rsidRDefault="006F1EBC">
    <w:pPr>
      <w:pStyle w:val="Noga"/>
      <w:jc w:val="center"/>
      <w:rPr>
        <w:rFonts w:ascii="Arial" w:hAnsi="Arial"/>
        <w:sz w:val="16"/>
      </w:rPr>
    </w:pPr>
  </w:p>
  <w:p w14:paraId="65A4DF00" w14:textId="77777777" w:rsidR="006F1EBC" w:rsidRDefault="006F1EB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CB"/>
    <w:rsid w:val="0016516C"/>
    <w:rsid w:val="006F1EBC"/>
    <w:rsid w:val="0085382C"/>
    <w:rsid w:val="00D2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3140"/>
  <w15:chartTrackingRefBased/>
  <w15:docId w15:val="{D709A6A9-008E-4DED-A8CD-FFC52D21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6BC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D2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26BC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2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26BC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26BCB"/>
  </w:style>
  <w:style w:type="character" w:styleId="Hiperpovezava">
    <w:name w:val="Hyperlink"/>
    <w:basedOn w:val="Privzetapisavaodstavka"/>
    <w:rsid w:val="00D26BCB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D26B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2024-01-09T12:47:00Z</cp:lastPrinted>
  <dcterms:created xsi:type="dcterms:W3CDTF">2024-01-09T12:34:00Z</dcterms:created>
  <dcterms:modified xsi:type="dcterms:W3CDTF">2024-01-09T12:52:00Z</dcterms:modified>
</cp:coreProperties>
</file>